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3"/>
        <w:gridCol w:w="927"/>
      </w:tblGrid>
      <w:tr w:rsidR="008E6AD4" w:rsidRPr="00477A34" w14:paraId="6DA5C45A" w14:textId="77777777" w:rsidTr="00C62441">
        <w:trPr>
          <w:tblCellSpacing w:w="0" w:type="dxa"/>
        </w:trPr>
        <w:tc>
          <w:tcPr>
            <w:tcW w:w="0" w:type="auto"/>
            <w:hideMark/>
          </w:tcPr>
          <w:p w14:paraId="2A8A6B3A" w14:textId="77777777" w:rsidR="008E6AD4" w:rsidRDefault="008E6AD4" w:rsidP="00C624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r w:rsidRPr="00477A34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14:ligatures w14:val="none"/>
              </w:rPr>
              <w:t>КОШАРКАШКИ САВЕЗ БЕОГРАДА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Сазонова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83, 11000 </w:t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Београд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телефон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 +381 11 3400802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proofErr w:type="spellStart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фаx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 +381 11 3400804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хоме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хттп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://www.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ксб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орг.рс</w:t>
            </w:r>
            <w:r w:rsidRPr="00477A34">
              <w:rPr>
                <w:rFonts w:ascii="Verdana" w:eastAsia="Times New Roman" w:hAnsi="Verdana" w:cs="Times New Roman"/>
                <w:color w:val="FFFFFF"/>
                <w:kern w:val="0"/>
                <w:sz w:val="18"/>
                <w:szCs w:val="18"/>
                <w14:ligatures w14:val="none"/>
              </w:rPr>
              <w:t>--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е-</w:t>
            </w:r>
            <w:proofErr w:type="spellStart"/>
            <w:r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>маил</w:t>
            </w:r>
            <w:proofErr w:type="spellEnd"/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: </w:t>
            </w:r>
            <w:hyperlink r:id="rId5" w:history="1">
              <w:r w:rsidRPr="009C0372">
                <w:rPr>
                  <w:rStyle w:val="Hyperlink"/>
                  <w:rFonts w:ascii="Verdana" w:eastAsia="Times New Roman" w:hAnsi="Verdana" w:cs="Times New Roman"/>
                  <w:kern w:val="0"/>
                  <w:sz w:val="18"/>
                  <w:szCs w:val="18"/>
                  <w14:ligatures w14:val="none"/>
                </w:rPr>
                <w:t>оффице@ксб.орг.рс</w:t>
              </w:r>
            </w:hyperlink>
          </w:p>
          <w:p w14:paraId="1B40565B" w14:textId="77777777" w:rsidR="008E6AD4" w:rsidRPr="00477A34" w:rsidRDefault="008E6AD4" w:rsidP="00C6244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900" w:type="dxa"/>
            <w:hideMark/>
          </w:tcPr>
          <w:p w14:paraId="0E3DA313" w14:textId="6769833B" w:rsidR="008E6AD4" w:rsidRPr="00477A34" w:rsidRDefault="008E6AD4" w:rsidP="00C62441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  <w:r w:rsidR="00404EBF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  <w:t>8</w:t>
            </w:r>
            <w:r w:rsidRPr="00477A34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.10.2025.</w:t>
            </w:r>
          </w:p>
        </w:tc>
      </w:tr>
    </w:tbl>
    <w:p w14:paraId="0B6A903C" w14:textId="3C888744" w:rsidR="008E6AD4" w:rsidRPr="00477A34" w:rsidRDefault="008E6AD4" w:rsidP="00285784">
      <w:pPr>
        <w:spacing w:after="0" w:line="240" w:lineRule="auto"/>
        <w:jc w:val="center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БИЛТЕН ТАКМИЧЕЊА </w:t>
      </w:r>
      <w:r w:rsidR="00404EBF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:lang w:val="sr-Cyrl-RS"/>
          <w14:ligatures w14:val="none"/>
        </w:rPr>
        <w:t>4</w:t>
      </w:r>
      <w:r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</w:t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7"/>
          <w:szCs w:val="27"/>
          <w14:ligatures w14:val="none"/>
        </w:rPr>
        <w:t>- 2МРЛ ЦЕНТАР</w:t>
      </w:r>
    </w:p>
    <w:p w14:paraId="122BF1B1" w14:textId="77777777" w:rsidR="008E6AD4" w:rsidRPr="00D52C85" w:rsidRDefault="008E6AD4" w:rsidP="00285784">
      <w:pPr>
        <w:spacing w:after="0" w:line="240" w:lineRule="auto"/>
        <w:jc w:val="center"/>
        <w:rPr>
          <w:rFonts w:ascii="Tahoma" w:eastAsia="Times New Roman" w:hAnsi="Tahoma" w:cs="Tahoma"/>
          <w:kern w:val="0"/>
          <w14:ligatures w14:val="none"/>
        </w:rPr>
      </w:pP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  <w:r w:rsidRPr="00477A34">
        <w:rPr>
          <w:rFonts w:ascii="Verdana" w:eastAsia="Times New Roman" w:hAnsi="Verdana" w:cs="Times New Roman"/>
          <w:b/>
          <w:bCs/>
          <w:color w:val="000000"/>
          <w:kern w:val="0"/>
          <w:sz w:val="21"/>
          <w:szCs w:val="21"/>
          <w14:ligatures w14:val="none"/>
        </w:rPr>
        <w:t>СЕНИОРИ / 2МРЛ ЦЕНТАР</w:t>
      </w:r>
      <w:r w:rsidRPr="00477A34"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8E6AD4" w:rsidRPr="00D52C85" w14:paraId="4F563194" w14:textId="77777777" w:rsidTr="00C62441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E3C700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2. </w:t>
            </w:r>
            <w:proofErr w:type="spellStart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коло</w:t>
            </w:r>
            <w:proofErr w:type="spellEnd"/>
          </w:p>
        </w:tc>
      </w:tr>
      <w:tr w:rsidR="008E6AD4" w:rsidRPr="00D52C85" w14:paraId="23A9E7F5" w14:textId="77777777" w:rsidTr="00C62441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B8C7CB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106169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3D58619" w14:textId="77777777" w:rsidR="008E6AD4" w:rsidRPr="00D52C85" w:rsidRDefault="008E6AD4" w:rsidP="00C6244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D52C85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</w:t>
            </w:r>
            <w:proofErr w:type="spellStart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Матеа</w:t>
            </w:r>
            <w:proofErr w:type="spellEnd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Павловић</w:t>
            </w:r>
            <w:proofErr w:type="spellEnd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Нина</w:t>
            </w:r>
            <w:proofErr w:type="spellEnd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D52C85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  <w:t>Спасојевић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1862E45" w14:textId="77777777" w:rsidR="008E6AD4" w:rsidRPr="00D52C85" w:rsidRDefault="008E6AD4" w:rsidP="00C6244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  <w14:ligatures w14:val="none"/>
              </w:rPr>
            </w:pPr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>29.10.2026 21:00</w:t>
            </w:r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>Бољевци</w:t>
            </w:r>
            <w:proofErr w:type="spellEnd"/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>Бранко</w:t>
            </w:r>
            <w:proofErr w:type="spellEnd"/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404EBF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  <w14:ligatures w14:val="none"/>
              </w:rPr>
              <w:t>Радичевић</w:t>
            </w:r>
            <w:proofErr w:type="spellEnd"/>
          </w:p>
        </w:tc>
      </w:tr>
    </w:tbl>
    <w:p w14:paraId="546A365D" w14:textId="77777777" w:rsidR="00404EBF" w:rsidRDefault="00404EBF" w:rsidP="00285784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6852CD" w:rsidRPr="009A1851" w14:paraId="0E1BEFA3" w14:textId="77777777" w:rsidTr="00FF276F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D1D0A2A" w14:textId="0F53AFC1" w:rsidR="006852CD" w:rsidRPr="006852CD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3.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коло</w:t>
            </w:r>
            <w:proofErr w:type="spellEnd"/>
          </w:p>
        </w:tc>
      </w:tr>
      <w:tr w:rsidR="006852CD" w:rsidRPr="009A1851" w14:paraId="1BA40BD0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0C4F5C9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161B59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Михајло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Гаврилоски/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Андријана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Ађанчић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Милан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Раденковић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E2424CA" w14:textId="77777777" w:rsidR="006852CD" w:rsidRPr="009A1851" w:rsidRDefault="006852CD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95:80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(31:18, 21:17, 24:13, 19:32)</w:t>
            </w:r>
          </w:p>
        </w:tc>
      </w:tr>
      <w:tr w:rsidR="006852CD" w:rsidRPr="009A1851" w14:paraId="7F266B02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65E767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36B4725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Стефан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Стефановић/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Алекса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Стефановић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Ивана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Антуновић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594F922" w14:textId="77777777" w:rsidR="006852CD" w:rsidRPr="009A1851" w:rsidRDefault="006852CD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66:65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(19:10, 10:15, 21:13, 16:27)</w:t>
            </w:r>
          </w:p>
        </w:tc>
      </w:tr>
      <w:tr w:rsidR="006852CD" w:rsidRPr="009A1851" w14:paraId="3927765C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E42DE0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FC0D7D8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ОКК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Никола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Шкоја/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Драган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Ђорђевић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Ненад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Радосављевић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42561D8" w14:textId="77777777" w:rsidR="006852CD" w:rsidRPr="009A1851" w:rsidRDefault="006852CD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94:81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(25:23, 26:18, 14:19, 29:21)</w:t>
            </w:r>
          </w:p>
        </w:tc>
      </w:tr>
      <w:tr w:rsidR="006852CD" w:rsidRPr="009A1851" w14:paraId="3FE9A483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9F46790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106179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035C55E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011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Матеја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Кашиковић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Искра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Новитовић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Јован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Чучуковић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9E1A0FB" w14:textId="77777777" w:rsidR="006852CD" w:rsidRPr="009A1851" w:rsidRDefault="006852CD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107:64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(32:15, 24:15, 17:19, 34:15)</w:t>
            </w:r>
          </w:p>
        </w:tc>
      </w:tr>
      <w:tr w:rsidR="006852CD" w:rsidRPr="009A1851" w14:paraId="66A37E7A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58FB94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DB802E7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Тара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Жерајић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Вук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Рогановић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7544338" w14:textId="77777777" w:rsidR="006852CD" w:rsidRPr="009A1851" w:rsidRDefault="006852CD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>28.10.2026 21:15</w:t>
            </w:r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>Доситеј</w:t>
            </w:r>
            <w:proofErr w:type="spellEnd"/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693B32">
              <w:rPr>
                <w:rFonts w:ascii="Verdana" w:eastAsia="Times New Roman" w:hAnsi="Verdana" w:cs="Times New Roman"/>
                <w:color w:val="EE0000"/>
                <w:kern w:val="0"/>
                <w:sz w:val="15"/>
                <w:szCs w:val="15"/>
                <w14:ligatures w14:val="none"/>
              </w:rPr>
              <w:t>Обрадовић</w:t>
            </w:r>
            <w:proofErr w:type="spellEnd"/>
          </w:p>
        </w:tc>
      </w:tr>
      <w:tr w:rsidR="006852CD" w:rsidRPr="009A1851" w14:paraId="65220CE7" w14:textId="77777777" w:rsidTr="00FF276F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93804EF" w14:textId="77777777" w:rsidR="006852CD" w:rsidRPr="009A1851" w:rsidRDefault="006852CD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слободна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</w:tr>
    </w:tbl>
    <w:p w14:paraId="2DA6A537" w14:textId="77777777" w:rsidR="006852CD" w:rsidRDefault="006852CD" w:rsidP="00285784">
      <w:pPr>
        <w:spacing w:after="0" w:line="240" w:lineRule="auto"/>
        <w:rPr>
          <w:rFonts w:ascii="Tahoma" w:eastAsia="Times New Roman" w:hAnsi="Tahoma" w:cs="Tahoma"/>
          <w:color w:val="000000"/>
          <w:kern w:val="0"/>
          <w:sz w:val="15"/>
          <w:szCs w:val="15"/>
          <w:lang w:val="sr-Cyrl-RS"/>
          <w14:ligatures w14:val="none"/>
        </w:rPr>
      </w:pPr>
    </w:p>
    <w:p w14:paraId="18072A84" w14:textId="77777777" w:rsidR="00313A27" w:rsidRPr="009A1851" w:rsidRDefault="008E6AD4" w:rsidP="00313A2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2C85">
        <w:rPr>
          <w:rFonts w:ascii="Tahoma" w:eastAsia="Times New Roman" w:hAnsi="Tahoma" w:cs="Tahoma"/>
          <w:color w:val="000000"/>
          <w:kern w:val="0"/>
          <w:sz w:val="15"/>
          <w:szCs w:val="15"/>
          <w14:ligatures w14:val="none"/>
        </w:rPr>
        <w:br/>
      </w:r>
      <w:r w:rsidR="00313A27" w:rsidRPr="009A1851">
        <w:rPr>
          <w:rFonts w:ascii="Verdana" w:eastAsia="Times New Roman" w:hAnsi="Verdana" w:cs="Times New Roman"/>
          <w:b/>
          <w:bCs/>
          <w:color w:val="000000"/>
          <w:kern w:val="0"/>
          <w:sz w:val="15"/>
          <w:szCs w:val="15"/>
          <w14:ligatures w14:val="none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313A27" w:rsidRPr="009A1851" w14:paraId="0B175D3E" w14:textId="77777777" w:rsidTr="00FF276F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6CDB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3DBA92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2B408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Одиг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56DAC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12C693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Пор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58E98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0441F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Кош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62F9E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Раз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1A82C3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Бодови</w:t>
            </w:r>
            <w:proofErr w:type="spellEnd"/>
          </w:p>
        </w:tc>
      </w:tr>
      <w:tr w:rsidR="00313A27" w:rsidRPr="009A1851" w14:paraId="35E80853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0C44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57A155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D4E7C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CDD74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C97C6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B6C75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0B71A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234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52F4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C27AA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8</w:t>
            </w:r>
          </w:p>
        </w:tc>
      </w:tr>
      <w:tr w:rsidR="00313A27" w:rsidRPr="009A1851" w14:paraId="1614A9C7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941FB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914E80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7D65F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BE341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E10B07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70FFF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19245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94D80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F7E8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6</w:t>
            </w:r>
          </w:p>
        </w:tc>
      </w:tr>
      <w:tr w:rsidR="00313A27" w:rsidRPr="009A1851" w14:paraId="7F0D0090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1F064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2FFB0A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ОКК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E947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3B6E9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9CDC44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BAEB74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233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7974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A48732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-26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E3464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313A27" w:rsidRPr="009A1851" w14:paraId="1B9A1746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B9989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9DF51B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D112E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D013B2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90685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F687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739B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4D8921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28F8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4</w:t>
            </w:r>
          </w:p>
        </w:tc>
      </w:tr>
      <w:tr w:rsidR="00313A27" w:rsidRPr="009A1851" w14:paraId="580ED06F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7BA65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A9C74C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4FB17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56DA4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F8471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88CFE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178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9D67A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166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E401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0E9FA1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</w:tr>
      <w:tr w:rsidR="00313A27" w:rsidRPr="009A1851" w14:paraId="4222EFCF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5F105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0371B1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2D45B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D8D3C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13FA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3B2A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960F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149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EAF68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011F8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</w:t>
            </w:r>
          </w:p>
        </w:tc>
      </w:tr>
      <w:tr w:rsidR="00313A27" w:rsidRPr="009A1851" w14:paraId="66C62B47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569E68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07DD31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BD595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1A70A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15B3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41F12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58DF3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712A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1243F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313A27" w:rsidRPr="009A1851" w14:paraId="3FA6541C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7726B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65311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7D794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A3A624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296FC5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1B75A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3C8E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142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FB550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6BA503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313A27" w:rsidRPr="009A1851" w14:paraId="4A5A3232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F57EDA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105260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011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51D57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38519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05D88B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50F26A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129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707C89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67E2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-54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030EC4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2</w:t>
            </w:r>
          </w:p>
        </w:tc>
      </w:tr>
      <w:tr w:rsidR="00313A27" w:rsidRPr="009A1851" w14:paraId="32D2CE8E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447C77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7929C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70390D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496683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EE91AC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574468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82A38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95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A8510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-15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3A4E19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  <w:tr w:rsidR="00313A27" w:rsidRPr="009A1851" w14:paraId="5E29E37A" w14:textId="77777777" w:rsidTr="00FF276F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4ADD46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7AF68" w14:textId="77777777" w:rsidR="00313A27" w:rsidRPr="009A1851" w:rsidRDefault="00313A27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B0EE9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EE1F7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EF8DE7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3DA92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68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84CC0F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96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953E0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-28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7A916E" w14:textId="77777777" w:rsidR="00313A27" w:rsidRPr="009A1851" w:rsidRDefault="00313A27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</w:t>
            </w:r>
          </w:p>
        </w:tc>
      </w:tr>
    </w:tbl>
    <w:p w14:paraId="139B6BA5" w14:textId="0808BA35" w:rsidR="008E6AD4" w:rsidRDefault="008E6AD4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080CDEC5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32B310F8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59D38DE4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62B4705F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43E6CA73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52C959A0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7DD59035" w14:textId="77777777" w:rsidR="00323197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Cyrl-RS"/>
          <w14:ligatures w14:val="none"/>
        </w:rPr>
      </w:pPr>
    </w:p>
    <w:p w14:paraId="75ABF52E" w14:textId="77777777" w:rsidR="00323197" w:rsidRPr="00E20F31" w:rsidRDefault="00323197" w:rsidP="00313A27">
      <w:pPr>
        <w:spacing w:after="0" w:line="240" w:lineRule="auto"/>
        <w:rPr>
          <w:rFonts w:ascii="Tahoma" w:eastAsia="Times New Roman" w:hAnsi="Tahoma" w:cs="Tahoma"/>
          <w:kern w:val="0"/>
          <w:lang w:val="sr-Latn-RS"/>
          <w14:ligatures w14:val="none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63"/>
        <w:gridCol w:w="5250"/>
        <w:gridCol w:w="3431"/>
      </w:tblGrid>
      <w:tr w:rsidR="00C24A8A" w:rsidRPr="009A1851" w14:paraId="489411A0" w14:textId="77777777" w:rsidTr="00FF276F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EDEE8C0" w14:textId="231ABF63" w:rsidR="00C24A8A" w:rsidRPr="00C24A8A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:lang w:val="sr-Cyrl-RS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4. к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оло</w:t>
            </w:r>
            <w:proofErr w:type="spellEnd"/>
          </w:p>
        </w:tc>
      </w:tr>
      <w:tr w:rsidR="00C24A8A" w:rsidRPr="009A1851" w14:paraId="501FD7B9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374F4F9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E6EA18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Церак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Чукарички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Оливера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Старинчевић/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Урош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Коцка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Нина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Спасојевић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DAF7B73" w14:textId="77777777" w:rsidR="00C24A8A" w:rsidRPr="009A1851" w:rsidRDefault="00C24A8A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03.11.2026 21:20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Раковица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- 14.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Октобар</w:t>
            </w:r>
            <w:proofErr w:type="spellEnd"/>
          </w:p>
        </w:tc>
      </w:tr>
      <w:tr w:rsidR="00C24A8A" w:rsidRPr="009A1851" w14:paraId="25F44CEF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0A3B23D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2F9CCCA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Сурчин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Добановци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Борча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  <w:t>Милош Лукић/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Милутин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Зеленовић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Милан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Благојевић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4323A52" w14:textId="77777777" w:rsidR="00C24A8A" w:rsidRPr="009A1851" w:rsidRDefault="00C24A8A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05.11.2026 21:00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Бољевци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Бранко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Радичевић</w:t>
            </w:r>
            <w:proofErr w:type="spellEnd"/>
          </w:p>
        </w:tc>
      </w:tr>
      <w:tr w:rsidR="00C24A8A" w:rsidRPr="009A1851" w14:paraId="084D81E7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8382AF1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DD42949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Победник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011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Умка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Џез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Матеја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Кашиковић/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Андреј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Павловић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Јован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Чучуковић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F407ECF" w14:textId="77777777" w:rsidR="00C24A8A" w:rsidRPr="009A1851" w:rsidRDefault="00C24A8A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31.10.2026 18:20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Палилула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Хала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Радивој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Кораћ</w:t>
            </w:r>
            <w:proofErr w:type="spellEnd"/>
          </w:p>
        </w:tc>
      </w:tr>
      <w:tr w:rsidR="00C24A8A" w:rsidRPr="009A1851" w14:paraId="16B481E1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7D1EF6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B198500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ОКК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Беко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Баскетбалл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Котеж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Немања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Радовић/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Матеа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Павловић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Немања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Илић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D1055B3" w14:textId="77777777" w:rsidR="00C24A8A" w:rsidRPr="009A1851" w:rsidRDefault="00C24A8A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31.10.2026 18:40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Гроцка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Средња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школа</w:t>
            </w:r>
            <w:proofErr w:type="spellEnd"/>
          </w:p>
        </w:tc>
      </w:tr>
      <w:tr w:rsidR="00C24A8A" w:rsidRPr="009A1851" w14:paraId="2509D7E7" w14:textId="77777777" w:rsidTr="00FF276F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5E76404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106185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8F4A7AC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Еко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proofErr w:type="gram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Спорт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:</w:t>
            </w:r>
            <w:proofErr w:type="gram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Фласх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Михајло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Гаврилоски/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Димитрије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Павловић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//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Марко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Дангубић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CD1507F" w14:textId="77777777" w:rsidR="00C24A8A" w:rsidRPr="009A1851" w:rsidRDefault="00C24A8A" w:rsidP="00FF276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31.10.2026 13:45</w:t>
            </w:r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br/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Савски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венац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Балон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Мајдан</w:t>
            </w:r>
            <w:proofErr w:type="spellEnd"/>
          </w:p>
        </w:tc>
      </w:tr>
      <w:tr w:rsidR="00C24A8A" w:rsidRPr="009A1851" w14:paraId="46172A36" w14:textId="77777777" w:rsidTr="00FF276F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5AC8280" w14:textId="77777777" w:rsidR="00C24A8A" w:rsidRPr="009A1851" w:rsidRDefault="00C24A8A" w:rsidP="00FF276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</w:pPr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КК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Мондо</w:t>
            </w:r>
            <w:proofErr w:type="spellEnd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Баскет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-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слободна</w:t>
            </w:r>
            <w:proofErr w:type="spellEnd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 </w:t>
            </w:r>
            <w:proofErr w:type="spellStart"/>
            <w:r w:rsidRPr="009A1851">
              <w:rPr>
                <w:rFonts w:ascii="Verdana" w:eastAsia="Times New Roman" w:hAnsi="Verdana" w:cs="Times New Roman"/>
                <w:color w:val="000000"/>
                <w:kern w:val="0"/>
                <w:sz w:val="15"/>
                <w:szCs w:val="15"/>
                <w14:ligatures w14:val="none"/>
              </w:rPr>
              <w:t>екипа</w:t>
            </w:r>
            <w:proofErr w:type="spellEnd"/>
          </w:p>
        </w:tc>
      </w:tr>
    </w:tbl>
    <w:p w14:paraId="16D792F7" w14:textId="77777777" w:rsidR="008E6AD4" w:rsidRDefault="008E6AD4" w:rsidP="00285784">
      <w:pPr>
        <w:spacing w:after="0" w:line="240" w:lineRule="auto"/>
        <w:rPr>
          <w:rFonts w:ascii="Verdana" w:eastAsia="Times New Roman" w:hAnsi="Verdana" w:cs="Times New Roman"/>
          <w:color w:val="000000"/>
          <w:kern w:val="0"/>
          <w:sz w:val="15"/>
          <w:szCs w:val="15"/>
          <w14:ligatures w14:val="none"/>
        </w:rPr>
      </w:pPr>
    </w:p>
    <w:p w14:paraId="3F524E9D" w14:textId="77777777" w:rsidR="00E20F31" w:rsidRPr="00DB24E9" w:rsidRDefault="00E20F31" w:rsidP="00E20F31">
      <w:pPr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19B3BC32" w14:textId="77777777" w:rsidR="00E20F31" w:rsidRDefault="00E20F31" w:rsidP="00E20F31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1F478E6D" w14:textId="77777777" w:rsidR="00E20F31" w:rsidRPr="00DB24E9" w:rsidRDefault="00E20F31" w:rsidP="00E20F31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2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кажњава се:</w:t>
      </w:r>
    </w:p>
    <w:p w14:paraId="6DACFD38" w14:textId="41F91E36" w:rsidR="00E20F31" w:rsidRDefault="00E20F31" w:rsidP="00E20F31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ОКК ГРОЦКА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Играч бр </w:t>
      </w:r>
      <w:r w:rsidR="002A2B3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4 Милошевић 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Latn-RS"/>
        </w:rPr>
        <w:t xml:space="preserve"> </w:t>
      </w:r>
      <w:r w:rsidR="002A2B3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2A2B32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D8040E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="00D8040E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4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00 динара</w:t>
      </w:r>
    </w:p>
    <w:p w14:paraId="28C283B8" w14:textId="77777777" w:rsidR="00693B32" w:rsidRDefault="00693B32" w:rsidP="00E20F31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</w:p>
    <w:p w14:paraId="4E5A2442" w14:textId="77777777" w:rsidR="00693B32" w:rsidRPr="00693B32" w:rsidRDefault="00693B32" w:rsidP="00E20F31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</w:p>
    <w:p w14:paraId="672DB8BD" w14:textId="77777777" w:rsidR="008E6AD4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25704E06" w14:textId="68D36493" w:rsidR="002A2B32" w:rsidRPr="00693B32" w:rsidRDefault="00693B32" w:rsidP="00693B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06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1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60150E8A" w14:textId="77777777" w:rsidR="008E6AD4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22DBA2D8" w14:textId="77777777" w:rsidR="008E6AD4" w:rsidRPr="00AE5675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823EB2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5F0302B9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118C4D46" w14:textId="77777777" w:rsidR="008E6AD4" w:rsidRPr="00823EB2" w:rsidRDefault="008E6AD4" w:rsidP="00285784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4E7D36A5" w14:textId="77777777" w:rsidR="008E6AD4" w:rsidRPr="00703AE4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>Н</w:t>
      </w:r>
      <w:r w:rsidRPr="00823EB2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,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823EB2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 xml:space="preserve"> Такође су обавезни да се стриктно придржавају чланова који регулишу права наступа играча и тренера.</w:t>
      </w:r>
    </w:p>
    <w:p w14:paraId="34A624F8" w14:textId="77777777" w:rsidR="008E6AD4" w:rsidRPr="00834919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64E50D71" w14:textId="77777777" w:rsidR="008E6AD4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proofErr w:type="gram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750C90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proofErr w:type="gramEnd"/>
      <w:r w:rsidRPr="00750C90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42418F9A" w14:textId="77777777" w:rsidR="008E6AD4" w:rsidRPr="005257AC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682EE1D5" w14:textId="77777777" w:rsidR="008E6AD4" w:rsidRPr="0014582B" w:rsidRDefault="008E6AD4" w:rsidP="00285784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5257AC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699A8EE1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69683A28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E8C0A5D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3D7678F6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sr-Cyrl-RS"/>
        </w:rPr>
        <w:t>а</w:t>
      </w: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050B53C8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1E99CE0A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0D8219D2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3254C01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доставља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Канцеларији КСБ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најкасније до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  <w:t>п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RS"/>
        </w:rPr>
        <w:t xml:space="preserve"> на е-маил </w:t>
      </w:r>
      <w:r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карановиц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RS"/>
        </w:rPr>
        <w:t>@ксб.орг.рс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823EB2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8E19D7A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6263265D" w14:textId="77777777" w:rsidR="008E6AD4" w:rsidRPr="00823EB2" w:rsidRDefault="008E6AD4" w:rsidP="00285784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lastRenderedPageBreak/>
        <w:t xml:space="preserve">У случају да на утакмици није присутан делегат, први судија преузима на себе све обавезе делегата, као и 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823EB2">
        <w:rPr>
          <w:rFonts w:ascii="Tahoma" w:eastAsia="Times New Roman" w:hAnsi="Tahoma" w:cs="Tahoma"/>
          <w:b/>
          <w:i/>
          <w:color w:val="000000"/>
          <w:sz w:val="18"/>
          <w:szCs w:val="18"/>
          <w:lang w:val="sr-Cyrl-RS"/>
        </w:rPr>
        <w:t>резултата утакмице</w:t>
      </w:r>
      <w:r w:rsidRPr="00823EB2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823EB2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10C39DD9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3B8B3C10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678C0E6C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0312328F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4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Делегат – 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3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0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 динара; Помоћне судије –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1.</w:t>
      </w:r>
      <w:r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>5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sr-Latn-RS"/>
        </w:rPr>
        <w:t xml:space="preserve">00 </w:t>
      </w:r>
      <w:r w:rsidRPr="00823EB2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823EB2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823EB2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6C2A4BF2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2DB0855E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823EB2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823EB2">
        <w:rPr>
          <w:rFonts w:ascii="Tahoma" w:eastAsia="Times New Roman" w:hAnsi="Tahoma" w:cs="Tahoma"/>
          <w:sz w:val="18"/>
          <w:szCs w:val="18"/>
          <w:lang w:val="pl-PL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>
        <w:rPr>
          <w:rFonts w:ascii="Tahoma" w:eastAsia="Times New Roman" w:hAnsi="Tahoma" w:cs="Tahoma"/>
          <w:b/>
          <w:sz w:val="18"/>
          <w:szCs w:val="18"/>
          <w:lang w:val="sr-Latn-RS"/>
        </w:rPr>
        <w:t>32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67F93AB1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F4D8672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3C2B9DB4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704DD782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2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.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sr-Cyrl-RS"/>
        </w:rPr>
        <w:t>Р</w:t>
      </w:r>
      <w:r w:rsidRPr="00823EB2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>
        <w:fldChar w:fldCharType="begin"/>
      </w:r>
      <w:r>
        <w:instrText>HYPERLINK "http://www.ksb.rs"</w:instrText>
      </w:r>
      <w:r>
        <w:fldChar w:fldCharType="separate"/>
      </w:r>
      <w:r w:rsidRPr="00823EB2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www.ксб.рс</w:t>
      </w:r>
      <w:r>
        <w:fldChar w:fldCharType="end"/>
      </w:r>
      <w:r w:rsidRPr="00823EB2">
        <w:rPr>
          <w:rFonts w:ascii="Tahoma" w:eastAsia="Times New Roman" w:hAnsi="Tahoma" w:cs="Tahoma"/>
          <w:bCs/>
          <w:color w:val="FF0000"/>
          <w:sz w:val="18"/>
          <w:szCs w:val="18"/>
          <w:lang w:val="sr-Latn-CS"/>
        </w:rPr>
        <w:t xml:space="preserve"> </w:t>
      </w:r>
      <w:r w:rsidRPr="00823EB2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823EB2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823EB2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>
        <w:fldChar w:fldCharType="begin"/>
      </w:r>
      <w:r>
        <w:instrText>HYPERLINK "https://dscore.live/"</w:instrText>
      </w:r>
      <w:r>
        <w:fldChar w:fldCharType="separate"/>
      </w:r>
      <w:r w:rsidRPr="00823EB2">
        <w:rPr>
          <w:rFonts w:ascii="Tahoma" w:eastAsia="Times New Roman" w:hAnsi="Tahoma" w:cs="Tahoma"/>
          <w:color w:val="0000FF"/>
          <w:sz w:val="18"/>
          <w:szCs w:val="18"/>
          <w:u w:val="single"/>
          <w:lang w:val="sr-Latn-RS"/>
        </w:rPr>
        <w:t>хттпс://дсцоре.ливе/</w:t>
      </w:r>
      <w:r>
        <w:fldChar w:fldCharType="end"/>
      </w:r>
      <w:r w:rsidRPr="00823EB2">
        <w:rPr>
          <w:rFonts w:ascii="Tahoma" w:eastAsia="Times New Roman" w:hAnsi="Tahoma" w:cs="Tahoma"/>
          <w:sz w:val="18"/>
          <w:szCs w:val="18"/>
          <w:lang w:val="sr-Cyrl-RS"/>
        </w:rPr>
        <w:t>.</w:t>
      </w:r>
    </w:p>
    <w:p w14:paraId="75517D40" w14:textId="77777777" w:rsidR="008E6AD4" w:rsidRPr="00823EB2" w:rsidRDefault="008E6AD4" w:rsidP="00285784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23EF729" w14:textId="77777777" w:rsidR="008E6AD4" w:rsidRPr="00823EB2" w:rsidRDefault="008E6AD4" w:rsidP="00285784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823EB2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823EB2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823EB2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823EB2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49CC3EC" w14:textId="77777777" w:rsidR="008E6AD4" w:rsidRPr="00823EB2" w:rsidRDefault="008E6AD4" w:rsidP="00285784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1D152162" w14:textId="77777777" w:rsidR="008E6AD4" w:rsidRPr="00823EB2" w:rsidRDefault="008E6AD4" w:rsidP="00285784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lang w:val="pl-PL"/>
        </w:rPr>
      </w:pPr>
    </w:p>
    <w:p w14:paraId="4EAE6E9D" w14:textId="77777777" w:rsidR="008E6AD4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r w:rsidRPr="00823EB2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>
        <w:rPr>
          <w:rFonts w:ascii="Tahoma" w:eastAsia="Times New Roman" w:hAnsi="Tahoma" w:cs="Tahoma"/>
          <w:b/>
          <w:sz w:val="18"/>
          <w:szCs w:val="18"/>
          <w:lang w:val="sr-Cyrl-RS"/>
        </w:rPr>
        <w:t>2</w:t>
      </w:r>
      <w:r w:rsidRPr="00823EB2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823EB2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</w:p>
    <w:p w14:paraId="14D657DA" w14:textId="77777777" w:rsidR="008E6AD4" w:rsidRPr="00285784" w:rsidRDefault="008E6AD4" w:rsidP="00285784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</w:rPr>
      </w:pPr>
      <w:proofErr w:type="spellStart"/>
      <w:r w:rsidRPr="00823EB2">
        <w:rPr>
          <w:rFonts w:ascii="Tahoma" w:eastAsia="Times New Roman" w:hAnsi="Tahoma" w:cs="Tahoma"/>
          <w:b/>
          <w:sz w:val="18"/>
          <w:szCs w:val="18"/>
        </w:rPr>
        <w:t>Дарко</w:t>
      </w:r>
      <w:proofErr w:type="spellEnd"/>
      <w:r w:rsidRPr="00823EB2">
        <w:rPr>
          <w:rFonts w:ascii="Tahoma" w:eastAsia="Times New Roman" w:hAnsi="Tahoma" w:cs="Tahoma"/>
          <w:b/>
          <w:sz w:val="18"/>
          <w:szCs w:val="18"/>
        </w:rPr>
        <w:t xml:space="preserve"> </w:t>
      </w:r>
      <w:proofErr w:type="spellStart"/>
      <w:r w:rsidRPr="00823EB2">
        <w:rPr>
          <w:rFonts w:ascii="Tahoma" w:eastAsia="Times New Roman" w:hAnsi="Tahoma" w:cs="Tahoma"/>
          <w:b/>
          <w:sz w:val="18"/>
          <w:szCs w:val="18"/>
        </w:rPr>
        <w:t>Димитријевић</w:t>
      </w:r>
      <w:proofErr w:type="spellEnd"/>
    </w:p>
    <w:sectPr w:rsidR="008E6AD4" w:rsidRPr="00285784" w:rsidSect="008E6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69459316">
    <w:abstractNumId w:val="2"/>
  </w:num>
  <w:num w:numId="2" w16cid:durableId="1536892747">
    <w:abstractNumId w:val="0"/>
  </w:num>
  <w:num w:numId="3" w16cid:durableId="1829831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D8"/>
    <w:rsid w:val="00021FCC"/>
    <w:rsid w:val="000504D8"/>
    <w:rsid w:val="0014582B"/>
    <w:rsid w:val="00155227"/>
    <w:rsid w:val="001D5F43"/>
    <w:rsid w:val="001F2A37"/>
    <w:rsid w:val="00235D27"/>
    <w:rsid w:val="002A2B32"/>
    <w:rsid w:val="002B6A13"/>
    <w:rsid w:val="003023C8"/>
    <w:rsid w:val="00313A27"/>
    <w:rsid w:val="00323197"/>
    <w:rsid w:val="00375944"/>
    <w:rsid w:val="003E6FD1"/>
    <w:rsid w:val="00400624"/>
    <w:rsid w:val="00404EBF"/>
    <w:rsid w:val="0041618C"/>
    <w:rsid w:val="00492B05"/>
    <w:rsid w:val="004D5F91"/>
    <w:rsid w:val="005E15D8"/>
    <w:rsid w:val="00672945"/>
    <w:rsid w:val="00680516"/>
    <w:rsid w:val="006852CD"/>
    <w:rsid w:val="00693B32"/>
    <w:rsid w:val="00703AE4"/>
    <w:rsid w:val="007074CA"/>
    <w:rsid w:val="007E18DC"/>
    <w:rsid w:val="00834919"/>
    <w:rsid w:val="008D2D4E"/>
    <w:rsid w:val="008E6AD4"/>
    <w:rsid w:val="009150AC"/>
    <w:rsid w:val="00932021"/>
    <w:rsid w:val="009911C2"/>
    <w:rsid w:val="009A09B0"/>
    <w:rsid w:val="009B64DE"/>
    <w:rsid w:val="00A03AC5"/>
    <w:rsid w:val="00A20676"/>
    <w:rsid w:val="00A21FC8"/>
    <w:rsid w:val="00AB0D24"/>
    <w:rsid w:val="00AF2B0E"/>
    <w:rsid w:val="00BE73B0"/>
    <w:rsid w:val="00C24A8A"/>
    <w:rsid w:val="00C371CF"/>
    <w:rsid w:val="00D2573B"/>
    <w:rsid w:val="00D52C85"/>
    <w:rsid w:val="00D8040E"/>
    <w:rsid w:val="00E00D30"/>
    <w:rsid w:val="00E03EFF"/>
    <w:rsid w:val="00E20F0F"/>
    <w:rsid w:val="00E20F31"/>
    <w:rsid w:val="00E4586A"/>
    <w:rsid w:val="00E703A9"/>
    <w:rsid w:val="00E84C22"/>
    <w:rsid w:val="00F84AAB"/>
    <w:rsid w:val="00FA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5756"/>
  <w15:chartTrackingRefBased/>
  <w15:docId w15:val="{2D41310D-6F0E-4CA5-BD93-DDE1435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4D8"/>
  </w:style>
  <w:style w:type="paragraph" w:styleId="Heading1">
    <w:name w:val="heading 1"/>
    <w:basedOn w:val="Normal"/>
    <w:next w:val="Normal"/>
    <w:link w:val="Heading1Char"/>
    <w:uiPriority w:val="9"/>
    <w:qFormat/>
    <w:rsid w:val="0005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4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4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4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4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4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4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4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4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4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4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4D8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2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sb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11</cp:revision>
  <dcterms:created xsi:type="dcterms:W3CDTF">2026-10-28T10:51:00Z</dcterms:created>
  <dcterms:modified xsi:type="dcterms:W3CDTF">2026-10-28T11:19:00Z</dcterms:modified>
</cp:coreProperties>
</file>