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776079" w:rsidRPr="00705D7C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705D7C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2E93F4AC" w:rsidR="004B5EC8" w:rsidRPr="00705D7C" w:rsidRDefault="001A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5"/>
                <w:szCs w:val="15"/>
                <w:lang w:val="sr-Cyrl-RS"/>
                <w14:ligatures w14:val="none"/>
              </w:rPr>
              <w:t>26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0</w:t>
            </w:r>
            <w:r w:rsidR="00F966B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3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6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0D66935F" w:rsidR="004B5EC8" w:rsidRPr="00705D7C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371F6E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2</w:t>
      </w:r>
      <w:r w:rsidR="001A1780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1</w:t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7469EA13" w14:textId="2173CCC1" w:rsidR="00C301A4" w:rsidRPr="00705D7C" w:rsidRDefault="00B91122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  <w:r w:rsidRPr="00705D7C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431BEB38" w14:textId="77777777" w:rsidR="00B96C7E" w:rsidRPr="00705D7C" w:rsidRDefault="00B96C7E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91DE5" w:rsidRPr="00D829C9" w14:paraId="730E9021" w14:textId="77777777" w:rsidTr="00CD322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FFA34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19.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D91DE5" w:rsidRPr="00D829C9" w14:paraId="59A4B6C0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BC29EB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A0CD74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</w:t>
            </w:r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Илић/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F68DA5" w14:textId="77777777" w:rsidR="00D91DE5" w:rsidRPr="00D829C9" w:rsidRDefault="00D91DE5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91DE5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29.03.2026 19:20</w:t>
            </w:r>
            <w:r w:rsidRPr="00D91DE5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91DE5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D91DE5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91DE5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D91DE5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91DE5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D91DE5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91DE5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D91DE5" w:rsidRPr="00D829C9" w14:paraId="3E8C9FA5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3CC5A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3620C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Вукчевић/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55FE5" w14:textId="77777777" w:rsidR="00D91DE5" w:rsidRPr="00D829C9" w:rsidRDefault="00D91DE5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72:58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(19:17, 27:11, 12:17, 14:13)</w:t>
            </w:r>
          </w:p>
        </w:tc>
      </w:tr>
      <w:tr w:rsidR="00D91DE5" w:rsidRPr="00D829C9" w14:paraId="57921461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D55369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DAE27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Радичевић/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EBAD3" w14:textId="77777777" w:rsidR="00D91DE5" w:rsidRPr="00D829C9" w:rsidRDefault="00D91DE5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60:81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(13:21, 14:17, 15:23, 18:20)</w:t>
            </w:r>
          </w:p>
        </w:tc>
      </w:tr>
      <w:tr w:rsidR="00D91DE5" w:rsidRPr="00D829C9" w14:paraId="2A769E46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4C460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E6960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6D3AD3" w14:textId="77777777" w:rsidR="00D91DE5" w:rsidRPr="00D829C9" w:rsidRDefault="00D91DE5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74:70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(13:19, 23:18, 21:17, 17:16)</w:t>
            </w:r>
          </w:p>
        </w:tc>
      </w:tr>
      <w:tr w:rsidR="00D91DE5" w:rsidRPr="00D829C9" w14:paraId="31722AFB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2B34E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582F1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Гаврилоски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D1598" w14:textId="77777777" w:rsidR="00D91DE5" w:rsidRPr="00D829C9" w:rsidRDefault="00D91DE5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79:64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(14:10, 30:18, 21:18, 14:18)</w:t>
            </w:r>
          </w:p>
        </w:tc>
      </w:tr>
      <w:tr w:rsidR="00D91DE5" w:rsidRPr="00D829C9" w14:paraId="6AC91753" w14:textId="77777777" w:rsidTr="00CD322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E7B2F5" w14:textId="77777777" w:rsidR="00D91DE5" w:rsidRPr="00D829C9" w:rsidRDefault="00D91DE5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0DC4FCB9" w14:textId="77777777" w:rsidR="00F27316" w:rsidRPr="00705D7C" w:rsidRDefault="00F27316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Cyrl-RS"/>
          <w14:ligatures w14:val="none"/>
        </w:rPr>
      </w:pPr>
    </w:p>
    <w:p w14:paraId="3D1E21C6" w14:textId="77777777" w:rsidR="00271170" w:rsidRPr="00705D7C" w:rsidRDefault="00271170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Cyrl-RS"/>
          <w14:ligatures w14:val="none"/>
        </w:rPr>
      </w:pPr>
    </w:p>
    <w:p w14:paraId="62567BD9" w14:textId="77777777" w:rsidR="00F21A49" w:rsidRPr="00D829C9" w:rsidRDefault="00F21A49" w:rsidP="00F21A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29C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F21A49" w:rsidRPr="00D829C9" w14:paraId="0232466F" w14:textId="77777777" w:rsidTr="00CD322A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A255A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7A84B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FFA5F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4E008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384B9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783C1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62EB9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B3E1C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A844E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F21A49" w:rsidRPr="00D829C9" w14:paraId="5D67751E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4B63D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0188E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ADA9F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1FA34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85AB4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CA5FA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82197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D796B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7D65D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F21A49" w:rsidRPr="00D829C9" w14:paraId="064BEAF3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4D6BD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EFE82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67FA5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B9C2E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3763D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BE0B9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8D585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457FD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04460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F21A49" w:rsidRPr="00D829C9" w14:paraId="011DCCCC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1181D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6CDFA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8C790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CADAF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012A0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76E4C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F4235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BDAF8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C55A1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</w:tr>
      <w:tr w:rsidR="00F21A49" w:rsidRPr="00D829C9" w14:paraId="279EDC35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65046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28709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36884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D80B7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FFAD9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70ECE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FC29C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9C958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DF363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F21A49" w:rsidRPr="00D829C9" w14:paraId="77D6025E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29C6C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7936F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FC5A4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E06E2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AF1ED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00B87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732C0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2E17D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16E6D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F21A49" w:rsidRPr="00D829C9" w14:paraId="1A5D0A7F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5C7E2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20D22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E97A3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C0A3A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12DE3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A16A3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33565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436C9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6A7B9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F21A49" w:rsidRPr="00D829C9" w14:paraId="7B65F4CD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87D01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0992E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126E5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DE6F9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2B8BF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64C81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1D7E4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4164E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864F6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F21A49" w:rsidRPr="00D829C9" w14:paraId="0C89F779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D4899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6CD41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D0EE1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0A688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16C40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2999B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BBEA7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DE382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DE013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F21A49" w:rsidRPr="00D829C9" w14:paraId="46DCC688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783C6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6F9DB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BFF82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5D381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FB4F5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E0494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278FC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81F82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D8E66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F21A49" w:rsidRPr="00D829C9" w14:paraId="6E01935A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92367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FF1A5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62EDF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0D205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5B559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B05A0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3B35A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45092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3D8D2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F21A49" w:rsidRPr="00D829C9" w14:paraId="719243AD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EE432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53FC9" w14:textId="77777777" w:rsidR="00F21A49" w:rsidRPr="00D829C9" w:rsidRDefault="00F21A49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CD1E5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D09CC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D9527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FBBEE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96D3B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04D1F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B6C2F" w14:textId="77777777" w:rsidR="00F21A49" w:rsidRPr="00D829C9" w:rsidRDefault="00F21A49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</w:tbl>
    <w:p w14:paraId="4C04DFD1" w14:textId="77777777" w:rsidR="00F019E6" w:rsidRPr="00705D7C" w:rsidRDefault="00F019E6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4CEADB62" w14:textId="77777777" w:rsidR="00F92CC9" w:rsidRPr="00705D7C" w:rsidRDefault="00F92CC9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8E298C" w:rsidRPr="00D829C9" w14:paraId="1CDE5E30" w14:textId="77777777" w:rsidTr="00CD322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92AC07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20.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8E298C" w:rsidRPr="00D829C9" w14:paraId="6588F20A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D02285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C8FBF1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Хубач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62C29" w14:textId="77777777" w:rsidR="008E298C" w:rsidRPr="00D829C9" w:rsidRDefault="008E298C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29.03.2026 15:20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Батајница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Граовац</w:t>
            </w:r>
            <w:proofErr w:type="spellEnd"/>
          </w:p>
        </w:tc>
      </w:tr>
      <w:tr w:rsidR="008E298C" w:rsidRPr="00D829C9" w14:paraId="76A90F60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A5EF8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DA3B2A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Стефановић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CA9C0" w14:textId="32515F3D" w:rsidR="008E298C" w:rsidRPr="008E298C" w:rsidRDefault="008E298C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8E298C" w:rsidRPr="00D829C9" w14:paraId="1E8FC7E5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BFD3E7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3132D7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8277D" w14:textId="77777777" w:rsidR="008E298C" w:rsidRPr="00D829C9" w:rsidRDefault="008E298C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29.03.2026 16:20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8E298C" w:rsidRPr="00D829C9" w14:paraId="361FD296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45BBC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FEFF9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5F189" w14:textId="77777777" w:rsidR="008E298C" w:rsidRPr="00D829C9" w:rsidRDefault="008E298C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28.03.2026 19:45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</w:p>
        </w:tc>
      </w:tr>
      <w:tr w:rsidR="008E298C" w:rsidRPr="00D829C9" w14:paraId="7A62F839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E98B6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957540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Радичевић/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01143" w14:textId="77777777" w:rsidR="008E298C" w:rsidRPr="00D829C9" w:rsidRDefault="008E298C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28.03.2026 13:20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Нови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Радоје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Домановић</w:t>
            </w:r>
            <w:proofErr w:type="spellEnd"/>
          </w:p>
        </w:tc>
      </w:tr>
      <w:tr w:rsidR="008E298C" w:rsidRPr="00D829C9" w14:paraId="57064279" w14:textId="77777777" w:rsidTr="00CD322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D9AE73" w14:textId="77777777" w:rsidR="008E298C" w:rsidRPr="00D829C9" w:rsidRDefault="008E298C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29C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829C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2121BA93" w14:textId="77777777" w:rsidR="00F966B2" w:rsidRPr="00705D7C" w:rsidRDefault="00F966B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7372C765" w14:textId="77777777" w:rsidR="00BD63AB" w:rsidRPr="00705D7C" w:rsidRDefault="00BD63AB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7CF85673" w14:textId="77777777" w:rsidR="00BD63AB" w:rsidRPr="00705D7C" w:rsidRDefault="00BD63AB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1E63DB9" w14:textId="675918E8" w:rsidR="00D379FD" w:rsidRPr="007D0DCF" w:rsidRDefault="00D379FD" w:rsidP="007D0DCF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0136BD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lastRenderedPageBreak/>
        <w:t>О Д Л У К Е: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08DAB502" w14:textId="6264A324" w:rsidR="00D379FD" w:rsidRDefault="00D379FD" w:rsidP="00D379FD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7D0DCF">
        <w:rPr>
          <w:rFonts w:ascii="Tahoma" w:eastAsia="Times New Roman" w:hAnsi="Tahoma" w:cs="Tahoma"/>
          <w:b/>
          <w:sz w:val="18"/>
          <w:szCs w:val="18"/>
          <w:lang w:val="sr-Cyrl-RS"/>
        </w:rPr>
        <w:t>1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6A9CFE7A" w14:textId="2F4480CB" w:rsidR="007D0DCF" w:rsidRPr="007D0DCF" w:rsidRDefault="007D0DCF" w:rsidP="007D0DCF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УМКА ЏЕЗ–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Тренеру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Смрк 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(1. ТГ клупа</w:t>
      </w:r>
      <w:r w:rsidR="004E0508">
        <w:rPr>
          <w:rFonts w:ascii="Tahoma" w:eastAsia="Times New Roman" w:hAnsi="Tahoma" w:cs="Tahoma"/>
          <w:bCs/>
          <w:sz w:val="18"/>
          <w:szCs w:val="18"/>
          <w:lang w:val="sr-Cyrl-RS"/>
        </w:rPr>
        <w:t>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</w:p>
    <w:p w14:paraId="495EB630" w14:textId="731EC0AD" w:rsidR="00D379FD" w:rsidRDefault="00D379FD" w:rsidP="00D379FD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7D0DCF">
        <w:rPr>
          <w:rFonts w:ascii="Tahoma" w:eastAsia="Times New Roman" w:hAnsi="Tahoma" w:cs="Tahoma"/>
          <w:bCs/>
          <w:sz w:val="18"/>
          <w:szCs w:val="18"/>
          <w:lang w:val="sr-Cyrl-RS"/>
        </w:rPr>
        <w:t>УМКА ЏЕЗ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– </w:t>
      </w:r>
      <w:r w:rsidR="004E0508">
        <w:rPr>
          <w:rFonts w:ascii="Tahoma" w:eastAsia="Times New Roman" w:hAnsi="Tahoma" w:cs="Tahoma"/>
          <w:bCs/>
          <w:sz w:val="18"/>
          <w:szCs w:val="18"/>
          <w:lang w:val="sr-Cyrl-RS"/>
        </w:rPr>
        <w:t>Тренеру Смрк А. (</w:t>
      </w:r>
      <w:r w:rsidR="004E0508">
        <w:rPr>
          <w:rFonts w:ascii="Tahoma" w:eastAsia="Times New Roman" w:hAnsi="Tahoma" w:cs="Tahoma"/>
          <w:bCs/>
          <w:sz w:val="18"/>
          <w:szCs w:val="18"/>
          <w:lang w:val="sr-Cyrl-RS"/>
        </w:rPr>
        <w:t>2</w:t>
      </w:r>
      <w:r w:rsidR="004E0508">
        <w:rPr>
          <w:rFonts w:ascii="Tahoma" w:eastAsia="Times New Roman" w:hAnsi="Tahoma" w:cs="Tahoma"/>
          <w:bCs/>
          <w:sz w:val="18"/>
          <w:szCs w:val="18"/>
          <w:lang w:val="sr-Cyrl-RS"/>
        </w:rPr>
        <w:t>. ТГ клупа)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E0508">
        <w:rPr>
          <w:rFonts w:ascii="Tahoma" w:eastAsia="Times New Roman" w:hAnsi="Tahoma" w:cs="Tahoma"/>
          <w:bCs/>
          <w:sz w:val="18"/>
          <w:szCs w:val="18"/>
          <w:lang w:val="sr-Cyrl-RS"/>
        </w:rPr>
        <w:t>12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785511C1" w14:textId="77777777" w:rsidR="00D379FD" w:rsidRDefault="00D379FD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762DC3EF" w14:textId="77777777" w:rsidR="004D35AA" w:rsidRPr="000136BD" w:rsidRDefault="004D35AA" w:rsidP="004D35AA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</w:t>
      </w:r>
      <w:r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>члан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а</w:t>
      </w:r>
      <w:r w:rsidRPr="000136BD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35 став 1. Дисциплинског правилника КСС и члана 67 Пропозицја такмичења у сезони 2025/2026:</w:t>
      </w:r>
    </w:p>
    <w:p w14:paraId="54C28E7A" w14:textId="21064AE2" w:rsidR="004D35AA" w:rsidRPr="000136BD" w:rsidRDefault="004D35AA" w:rsidP="004D35AA">
      <w:pPr>
        <w:rPr>
          <w:rFonts w:ascii="Tahoma" w:eastAsia="Times New Roman" w:hAnsi="Tahoma" w:cs="Tahoma"/>
          <w:bCs/>
          <w:sz w:val="18"/>
          <w:szCs w:val="18"/>
          <w:u w:val="single"/>
          <w:lang w:val="sr-Cyrl-RS"/>
        </w:rPr>
      </w:pPr>
      <w:r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Кажњава се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делегат</w:t>
      </w:r>
      <w:r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Илић Немања</w:t>
      </w:r>
      <w:r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временском казном вршења дужности у тра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ј</w:t>
      </w:r>
      <w:r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ању </w:t>
      </w:r>
      <w:r w:rsidR="008C34F5">
        <w:rPr>
          <w:rFonts w:ascii="Tahoma" w:eastAsia="Times New Roman" w:hAnsi="Tahoma" w:cs="Tahoma"/>
          <w:bCs/>
          <w:sz w:val="18"/>
          <w:szCs w:val="18"/>
          <w:lang w:val="sr-Cyrl-RS"/>
        </w:rPr>
        <w:t>1</w:t>
      </w:r>
      <w:r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(</w:t>
      </w:r>
      <w:r w:rsidR="008C34F5">
        <w:rPr>
          <w:rFonts w:ascii="Tahoma" w:eastAsia="Times New Roman" w:hAnsi="Tahoma" w:cs="Tahoma"/>
          <w:bCs/>
          <w:sz w:val="18"/>
          <w:szCs w:val="18"/>
          <w:lang w:val="sr-Cyrl-RS"/>
        </w:rPr>
        <w:t>једне</w:t>
      </w:r>
      <w:r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) године у складу са чланом </w:t>
      </w:r>
      <w:r w:rsidR="008C34F5">
        <w:rPr>
          <w:rFonts w:ascii="Tahoma" w:eastAsia="Times New Roman" w:hAnsi="Tahoma" w:cs="Tahoma"/>
          <w:bCs/>
          <w:sz w:val="18"/>
          <w:szCs w:val="18"/>
          <w:lang w:val="sr-Cyrl-RS"/>
        </w:rPr>
        <w:t>78</w:t>
      </w:r>
      <w:r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. став </w:t>
      </w:r>
      <w:r w:rsidR="008C34F5">
        <w:rPr>
          <w:rFonts w:ascii="Tahoma" w:eastAsia="Times New Roman" w:hAnsi="Tahoma" w:cs="Tahoma"/>
          <w:bCs/>
          <w:sz w:val="18"/>
          <w:szCs w:val="18"/>
          <w:lang w:val="sr-Cyrl-RS"/>
        </w:rPr>
        <w:t>1</w:t>
      </w:r>
      <w:r w:rsidRPr="000136B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Дисциплинког правилника КСС.</w:t>
      </w:r>
    </w:p>
    <w:p w14:paraId="2771443E" w14:textId="77777777" w:rsidR="00D379FD" w:rsidRDefault="00D379FD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E69C526" w14:textId="51E0E243" w:rsidR="007C5708" w:rsidRPr="00244CE7" w:rsidRDefault="007C5708" w:rsidP="007C5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B65374">
        <w:rPr>
          <w:rFonts w:ascii="Tahoma" w:eastAsia="Times New Roman" w:hAnsi="Tahoma" w:cs="Tahoma"/>
          <w:b/>
          <w:sz w:val="18"/>
          <w:szCs w:val="18"/>
          <w:lang w:val="sr-Cyrl-RS"/>
        </w:rPr>
        <w:t>03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 w:rsidR="00B65374">
        <w:rPr>
          <w:rFonts w:ascii="Tahoma" w:eastAsia="Times New Roman" w:hAnsi="Tahoma" w:cs="Tahoma"/>
          <w:b/>
          <w:sz w:val="18"/>
          <w:szCs w:val="18"/>
          <w:lang w:val="sr-Cyrl-R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0E4FBD15" w14:textId="77777777" w:rsidR="00D379FD" w:rsidRDefault="00D379FD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70" w14:textId="3F53D644" w:rsidR="004B5EC8" w:rsidRPr="00705D7C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705D7C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1" w14:textId="77777777" w:rsidR="004B5EC8" w:rsidRPr="00705D7C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Pr="00705D7C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705D7C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705D7C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Pr="00705D7C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Pr="00705D7C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Pr="00705D7C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Pr="00705D7C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Pr="00705D7C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705D7C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705D7C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Pr="00705D7C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705D7C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Pr="00705D7C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705D7C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705D7C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705D7C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705D7C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705D7C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 w:rsidRPr="00705D7C">
        <w:rPr>
          <w:rFonts w:ascii="Tahoma" w:hAnsi="Tahoma" w:cs="Tahoma"/>
        </w:rPr>
        <w:fldChar w:fldCharType="begin"/>
      </w:r>
      <w:r w:rsidRPr="00705D7C">
        <w:rPr>
          <w:rFonts w:ascii="Tahoma" w:hAnsi="Tahoma" w:cs="Tahoma"/>
        </w:rPr>
        <w:instrText>HYPERLINK "http://www.ksb.rs"</w:instrText>
      </w:r>
      <w:r w:rsidRPr="00705D7C">
        <w:rPr>
          <w:rFonts w:ascii="Tahoma" w:hAnsi="Tahoma" w:cs="Tahoma"/>
        </w:rPr>
      </w:r>
      <w:r w:rsidRPr="00705D7C">
        <w:rPr>
          <w:rFonts w:ascii="Tahoma" w:hAnsi="Tahoma" w:cs="Tahoma"/>
        </w:rPr>
        <w:fldChar w:fldCharType="separate"/>
      </w:r>
      <w:r w:rsidRPr="00705D7C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 w:rsidRPr="00705D7C">
        <w:rPr>
          <w:rFonts w:ascii="Tahoma" w:hAnsi="Tahoma" w:cs="Tahoma"/>
        </w:rPr>
        <w:fldChar w:fldCharType="end"/>
      </w:r>
      <w:r w:rsidRPr="00705D7C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 w:rsidRPr="00705D7C">
        <w:rPr>
          <w:rFonts w:ascii="Tahoma" w:hAnsi="Tahoma" w:cs="Tahoma"/>
        </w:rPr>
        <w:fldChar w:fldCharType="begin"/>
      </w:r>
      <w:r w:rsidRPr="00705D7C">
        <w:rPr>
          <w:rFonts w:ascii="Tahoma" w:hAnsi="Tahoma" w:cs="Tahoma"/>
        </w:rPr>
        <w:instrText>HYPERLINK "https://dscore.live/"</w:instrText>
      </w:r>
      <w:r w:rsidRPr="00705D7C">
        <w:rPr>
          <w:rFonts w:ascii="Tahoma" w:hAnsi="Tahoma" w:cs="Tahoma"/>
        </w:rPr>
      </w:r>
      <w:r w:rsidRPr="00705D7C">
        <w:rPr>
          <w:rFonts w:ascii="Tahoma" w:hAnsi="Tahoma" w:cs="Tahoma"/>
        </w:rPr>
        <w:fldChar w:fldCharType="separate"/>
      </w:r>
      <w:r w:rsidRPr="00705D7C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 w:rsidRPr="00705D7C">
        <w:rPr>
          <w:rFonts w:ascii="Tahoma" w:hAnsi="Tahoma" w:cs="Tahoma"/>
        </w:rPr>
        <w:fldChar w:fldCharType="end"/>
      </w:r>
      <w:r w:rsidRPr="00705D7C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Pr="00705D7C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705D7C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705D7C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705D7C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B" w14:textId="77777777" w:rsidR="004B5EC8" w:rsidRPr="00705D7C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53BA28D" w14:textId="76E37D0A" w:rsidR="004B5EC8" w:rsidRPr="00705D7C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705D7C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705D7C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705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D3DD" w14:textId="77777777" w:rsidR="00025561" w:rsidRDefault="00025561">
      <w:pPr>
        <w:spacing w:line="240" w:lineRule="auto"/>
      </w:pPr>
      <w:r>
        <w:separator/>
      </w:r>
    </w:p>
  </w:endnote>
  <w:endnote w:type="continuationSeparator" w:id="0">
    <w:p w14:paraId="01788DD3" w14:textId="77777777" w:rsidR="00025561" w:rsidRDefault="00025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A498" w14:textId="77777777" w:rsidR="00025561" w:rsidRDefault="00025561">
      <w:pPr>
        <w:spacing w:after="0"/>
      </w:pPr>
      <w:r>
        <w:separator/>
      </w:r>
    </w:p>
  </w:footnote>
  <w:footnote w:type="continuationSeparator" w:id="0">
    <w:p w14:paraId="19EFED99" w14:textId="77777777" w:rsidR="00025561" w:rsidRDefault="000255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10285"/>
    <w:rsid w:val="00025561"/>
    <w:rsid w:val="000504D8"/>
    <w:rsid w:val="000559BA"/>
    <w:rsid w:val="00067918"/>
    <w:rsid w:val="0007220F"/>
    <w:rsid w:val="00075106"/>
    <w:rsid w:val="0007613A"/>
    <w:rsid w:val="00096F96"/>
    <w:rsid w:val="000C5043"/>
    <w:rsid w:val="000C6ED9"/>
    <w:rsid w:val="000C7637"/>
    <w:rsid w:val="000D00C3"/>
    <w:rsid w:val="000D0728"/>
    <w:rsid w:val="0010390A"/>
    <w:rsid w:val="00125A98"/>
    <w:rsid w:val="0013301B"/>
    <w:rsid w:val="00154BC9"/>
    <w:rsid w:val="00155227"/>
    <w:rsid w:val="00193F63"/>
    <w:rsid w:val="001A1780"/>
    <w:rsid w:val="001C17B5"/>
    <w:rsid w:val="001C7533"/>
    <w:rsid w:val="001F2A37"/>
    <w:rsid w:val="001F5FDD"/>
    <w:rsid w:val="00203A9E"/>
    <w:rsid w:val="002105E5"/>
    <w:rsid w:val="002307BF"/>
    <w:rsid w:val="00231D08"/>
    <w:rsid w:val="00232998"/>
    <w:rsid w:val="002410F4"/>
    <w:rsid w:val="00254063"/>
    <w:rsid w:val="002633E7"/>
    <w:rsid w:val="00271170"/>
    <w:rsid w:val="0027162A"/>
    <w:rsid w:val="0027185A"/>
    <w:rsid w:val="002A64D7"/>
    <w:rsid w:val="002B344D"/>
    <w:rsid w:val="002C4BD8"/>
    <w:rsid w:val="002D2603"/>
    <w:rsid w:val="002E3FF5"/>
    <w:rsid w:val="002F33D8"/>
    <w:rsid w:val="00300679"/>
    <w:rsid w:val="003051F8"/>
    <w:rsid w:val="00313C4D"/>
    <w:rsid w:val="003416C1"/>
    <w:rsid w:val="003434DA"/>
    <w:rsid w:val="00352FCA"/>
    <w:rsid w:val="00371F6E"/>
    <w:rsid w:val="0037452A"/>
    <w:rsid w:val="00375944"/>
    <w:rsid w:val="003A55B9"/>
    <w:rsid w:val="003B261B"/>
    <w:rsid w:val="003C5B9B"/>
    <w:rsid w:val="003E43FD"/>
    <w:rsid w:val="00400624"/>
    <w:rsid w:val="00402BDC"/>
    <w:rsid w:val="00407511"/>
    <w:rsid w:val="00407887"/>
    <w:rsid w:val="0041012D"/>
    <w:rsid w:val="00410AB6"/>
    <w:rsid w:val="00411235"/>
    <w:rsid w:val="00413313"/>
    <w:rsid w:val="00416659"/>
    <w:rsid w:val="004172A9"/>
    <w:rsid w:val="00425CA4"/>
    <w:rsid w:val="00426B6D"/>
    <w:rsid w:val="00444045"/>
    <w:rsid w:val="00455680"/>
    <w:rsid w:val="00456A01"/>
    <w:rsid w:val="004851C0"/>
    <w:rsid w:val="004905B5"/>
    <w:rsid w:val="004957BE"/>
    <w:rsid w:val="004A7F2B"/>
    <w:rsid w:val="004B5EC8"/>
    <w:rsid w:val="004C721D"/>
    <w:rsid w:val="004D35AA"/>
    <w:rsid w:val="004D5F91"/>
    <w:rsid w:val="004D7D4B"/>
    <w:rsid w:val="004E0508"/>
    <w:rsid w:val="004F0ED9"/>
    <w:rsid w:val="00571E11"/>
    <w:rsid w:val="005B631A"/>
    <w:rsid w:val="005C1879"/>
    <w:rsid w:val="005C321E"/>
    <w:rsid w:val="005C3EB8"/>
    <w:rsid w:val="005D431A"/>
    <w:rsid w:val="005E4F07"/>
    <w:rsid w:val="005F1110"/>
    <w:rsid w:val="005F669C"/>
    <w:rsid w:val="00623F0F"/>
    <w:rsid w:val="00640AAC"/>
    <w:rsid w:val="006416B0"/>
    <w:rsid w:val="0064315F"/>
    <w:rsid w:val="00673B2D"/>
    <w:rsid w:val="006743A9"/>
    <w:rsid w:val="006816CC"/>
    <w:rsid w:val="0068359C"/>
    <w:rsid w:val="00694C5F"/>
    <w:rsid w:val="0069571C"/>
    <w:rsid w:val="00696E76"/>
    <w:rsid w:val="006A0DC9"/>
    <w:rsid w:val="006A7A83"/>
    <w:rsid w:val="006B6A3C"/>
    <w:rsid w:val="006C05FE"/>
    <w:rsid w:val="006C06B9"/>
    <w:rsid w:val="006C4ACE"/>
    <w:rsid w:val="006D2943"/>
    <w:rsid w:val="006E152E"/>
    <w:rsid w:val="006F1838"/>
    <w:rsid w:val="006F2A7B"/>
    <w:rsid w:val="006F757C"/>
    <w:rsid w:val="00700747"/>
    <w:rsid w:val="00705D7C"/>
    <w:rsid w:val="007246F6"/>
    <w:rsid w:val="00741C94"/>
    <w:rsid w:val="007429A9"/>
    <w:rsid w:val="00776079"/>
    <w:rsid w:val="007C5708"/>
    <w:rsid w:val="007D0DCF"/>
    <w:rsid w:val="007D3F3F"/>
    <w:rsid w:val="007E0698"/>
    <w:rsid w:val="007E6A22"/>
    <w:rsid w:val="007F11AE"/>
    <w:rsid w:val="007F4CC9"/>
    <w:rsid w:val="00817429"/>
    <w:rsid w:val="00822A78"/>
    <w:rsid w:val="0082379A"/>
    <w:rsid w:val="00824AB9"/>
    <w:rsid w:val="0085335F"/>
    <w:rsid w:val="00857345"/>
    <w:rsid w:val="00860F30"/>
    <w:rsid w:val="00875A3C"/>
    <w:rsid w:val="00876CA9"/>
    <w:rsid w:val="008A7FD6"/>
    <w:rsid w:val="008C34F5"/>
    <w:rsid w:val="008D084A"/>
    <w:rsid w:val="008D4948"/>
    <w:rsid w:val="008E0556"/>
    <w:rsid w:val="008E298C"/>
    <w:rsid w:val="00912EC3"/>
    <w:rsid w:val="009150AC"/>
    <w:rsid w:val="00915C67"/>
    <w:rsid w:val="00921436"/>
    <w:rsid w:val="00922572"/>
    <w:rsid w:val="0092462C"/>
    <w:rsid w:val="00935489"/>
    <w:rsid w:val="00946315"/>
    <w:rsid w:val="00946C47"/>
    <w:rsid w:val="009911C2"/>
    <w:rsid w:val="009B40CD"/>
    <w:rsid w:val="009B503E"/>
    <w:rsid w:val="009B5AB6"/>
    <w:rsid w:val="009C483C"/>
    <w:rsid w:val="009C7DCA"/>
    <w:rsid w:val="009D52C1"/>
    <w:rsid w:val="009D7597"/>
    <w:rsid w:val="00A14BE3"/>
    <w:rsid w:val="00A15260"/>
    <w:rsid w:val="00A23D92"/>
    <w:rsid w:val="00A30901"/>
    <w:rsid w:val="00A3659A"/>
    <w:rsid w:val="00A37207"/>
    <w:rsid w:val="00A43EE4"/>
    <w:rsid w:val="00A76215"/>
    <w:rsid w:val="00A841A3"/>
    <w:rsid w:val="00A92366"/>
    <w:rsid w:val="00AA52E1"/>
    <w:rsid w:val="00AB0132"/>
    <w:rsid w:val="00AB0D24"/>
    <w:rsid w:val="00AC18B9"/>
    <w:rsid w:val="00AC309B"/>
    <w:rsid w:val="00B20BF9"/>
    <w:rsid w:val="00B31F6D"/>
    <w:rsid w:val="00B40A69"/>
    <w:rsid w:val="00B458EC"/>
    <w:rsid w:val="00B63C3A"/>
    <w:rsid w:val="00B65374"/>
    <w:rsid w:val="00B6614F"/>
    <w:rsid w:val="00B76180"/>
    <w:rsid w:val="00B76C91"/>
    <w:rsid w:val="00B90A83"/>
    <w:rsid w:val="00B91122"/>
    <w:rsid w:val="00B96C7E"/>
    <w:rsid w:val="00BD63AB"/>
    <w:rsid w:val="00BE73B0"/>
    <w:rsid w:val="00BF2E89"/>
    <w:rsid w:val="00C17D8A"/>
    <w:rsid w:val="00C21C7A"/>
    <w:rsid w:val="00C301A4"/>
    <w:rsid w:val="00C35D5E"/>
    <w:rsid w:val="00C37F9A"/>
    <w:rsid w:val="00C449ED"/>
    <w:rsid w:val="00C51330"/>
    <w:rsid w:val="00C57780"/>
    <w:rsid w:val="00C6493E"/>
    <w:rsid w:val="00C763EF"/>
    <w:rsid w:val="00C82C01"/>
    <w:rsid w:val="00C9672F"/>
    <w:rsid w:val="00CC1F31"/>
    <w:rsid w:val="00CC518D"/>
    <w:rsid w:val="00CE0ACB"/>
    <w:rsid w:val="00CF6824"/>
    <w:rsid w:val="00D13495"/>
    <w:rsid w:val="00D25F92"/>
    <w:rsid w:val="00D31282"/>
    <w:rsid w:val="00D3605F"/>
    <w:rsid w:val="00D379FD"/>
    <w:rsid w:val="00D472C7"/>
    <w:rsid w:val="00D52689"/>
    <w:rsid w:val="00D55E36"/>
    <w:rsid w:val="00D716D9"/>
    <w:rsid w:val="00D83DC5"/>
    <w:rsid w:val="00D86049"/>
    <w:rsid w:val="00D865B4"/>
    <w:rsid w:val="00D86A92"/>
    <w:rsid w:val="00D91DE5"/>
    <w:rsid w:val="00D9694E"/>
    <w:rsid w:val="00DE22B1"/>
    <w:rsid w:val="00DF20FC"/>
    <w:rsid w:val="00E03AE1"/>
    <w:rsid w:val="00E03EFF"/>
    <w:rsid w:val="00E26EED"/>
    <w:rsid w:val="00E40293"/>
    <w:rsid w:val="00E40BCC"/>
    <w:rsid w:val="00E610F6"/>
    <w:rsid w:val="00E979A4"/>
    <w:rsid w:val="00EB0094"/>
    <w:rsid w:val="00ED4410"/>
    <w:rsid w:val="00EF0291"/>
    <w:rsid w:val="00EF63AA"/>
    <w:rsid w:val="00F017F8"/>
    <w:rsid w:val="00F019E6"/>
    <w:rsid w:val="00F0244A"/>
    <w:rsid w:val="00F056F8"/>
    <w:rsid w:val="00F11AF3"/>
    <w:rsid w:val="00F133C6"/>
    <w:rsid w:val="00F21A49"/>
    <w:rsid w:val="00F27316"/>
    <w:rsid w:val="00F27864"/>
    <w:rsid w:val="00F46BF4"/>
    <w:rsid w:val="00F470A9"/>
    <w:rsid w:val="00F47650"/>
    <w:rsid w:val="00F7098D"/>
    <w:rsid w:val="00F73C28"/>
    <w:rsid w:val="00F746B7"/>
    <w:rsid w:val="00F868DF"/>
    <w:rsid w:val="00F92CC9"/>
    <w:rsid w:val="00F966B2"/>
    <w:rsid w:val="00FA7E25"/>
    <w:rsid w:val="00FB10B1"/>
    <w:rsid w:val="00FB42EE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13</cp:revision>
  <dcterms:created xsi:type="dcterms:W3CDTF">2026-03-26T11:53:00Z</dcterms:created>
  <dcterms:modified xsi:type="dcterms:W3CDTF">2026-03-26T12:05:00Z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